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49479" w14:textId="77777777" w:rsidR="00A001DF" w:rsidRPr="005C13D5" w:rsidRDefault="00000000" w:rsidP="001A45B8">
      <w:pPr>
        <w:rPr>
          <w:rFonts w:ascii="Pacifico" w:eastAsia="Pacifico" w:hAnsi="Pacifico" w:cs="Pacifico"/>
          <w:sz w:val="24"/>
          <w:szCs w:val="24"/>
        </w:rPr>
      </w:pPr>
      <w:r w:rsidRPr="005C13D5">
        <w:rPr>
          <w:rFonts w:ascii="Pacifico" w:eastAsia="Pacifico" w:hAnsi="Pacifico" w:cs="Pacifico"/>
          <w:sz w:val="24"/>
          <w:szCs w:val="24"/>
        </w:rPr>
        <w:t>A Southern Birthday Bash</w:t>
      </w:r>
    </w:p>
    <w:p w14:paraId="7CC00046" w14:textId="77777777" w:rsidR="005C13D5" w:rsidRDefault="005C13D5" w:rsidP="001A45B8">
      <w:pPr>
        <w:rPr>
          <w:sz w:val="20"/>
          <w:szCs w:val="20"/>
        </w:rPr>
      </w:pPr>
    </w:p>
    <w:p w14:paraId="3F64947C" w14:textId="38C1C56F" w:rsidR="00A001DF" w:rsidRPr="0098622D" w:rsidRDefault="00000000" w:rsidP="001A45B8">
      <w:pPr>
        <w:rPr>
          <w:rFonts w:ascii="Pacifico" w:eastAsia="Pacifico" w:hAnsi="Pacifico" w:cs="Pacifico"/>
          <w:sz w:val="24"/>
          <w:szCs w:val="24"/>
        </w:rPr>
      </w:pPr>
      <w:r w:rsidRPr="0098622D">
        <w:rPr>
          <w:rFonts w:ascii="Pacifico" w:eastAsia="Pacifico" w:hAnsi="Pacifico" w:cs="Pacifico"/>
          <w:sz w:val="24"/>
          <w:szCs w:val="24"/>
        </w:rPr>
        <w:t>Bayou Mixed Green Salad</w:t>
      </w:r>
    </w:p>
    <w:p w14:paraId="3F64947D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>Fresh Mixed Greens Loaded with Red Onion, Cucumber, Cherry Tomato, Craisins, Mandarin Orange segments and  House made Croutons.</w:t>
      </w:r>
    </w:p>
    <w:p w14:paraId="3F64947E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>Choice of Dressing.</w:t>
      </w:r>
    </w:p>
    <w:p w14:paraId="3F649480" w14:textId="77777777" w:rsidR="00A001DF" w:rsidRPr="0098622D" w:rsidRDefault="00000000" w:rsidP="001A45B8">
      <w:pPr>
        <w:rPr>
          <w:rFonts w:ascii="Pacifico" w:eastAsia="Pacifico" w:hAnsi="Pacifico" w:cs="Pacifico"/>
          <w:sz w:val="24"/>
          <w:szCs w:val="24"/>
        </w:rPr>
      </w:pPr>
      <w:r w:rsidRPr="0098622D">
        <w:rPr>
          <w:rFonts w:ascii="Pacifico" w:eastAsia="Pacifico" w:hAnsi="Pacifico" w:cs="Pacifico"/>
          <w:sz w:val="24"/>
          <w:szCs w:val="24"/>
        </w:rPr>
        <w:t xml:space="preserve">Gumbo Creole </w:t>
      </w:r>
    </w:p>
    <w:p w14:paraId="3F649481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>A Classic Louisiana Gumbo packed with Chicken, Smoked Sausage, Celery, Onion  and Bell Peppers.</w:t>
      </w:r>
    </w:p>
    <w:p w14:paraId="3F649482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>Served with Steamed Rice.</w:t>
      </w:r>
    </w:p>
    <w:p w14:paraId="3F649484" w14:textId="77777777" w:rsidR="00A001DF" w:rsidRPr="0098622D" w:rsidRDefault="00000000" w:rsidP="001A45B8">
      <w:pPr>
        <w:rPr>
          <w:rFonts w:ascii="Pacifico" w:eastAsia="Pacifico" w:hAnsi="Pacifico" w:cs="Pacifico"/>
          <w:sz w:val="24"/>
          <w:szCs w:val="24"/>
        </w:rPr>
      </w:pPr>
      <w:r w:rsidRPr="0098622D">
        <w:rPr>
          <w:rFonts w:ascii="Pacifico" w:eastAsia="Pacifico" w:hAnsi="Pacifico" w:cs="Pacifico"/>
          <w:sz w:val="24"/>
          <w:szCs w:val="24"/>
        </w:rPr>
        <w:t xml:space="preserve">Pot Likkur Greens </w:t>
      </w:r>
    </w:p>
    <w:p w14:paraId="3F649485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 xml:space="preserve">An Old School Recipe from South Carolina </w:t>
      </w:r>
    </w:p>
    <w:p w14:paraId="3F649486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>Collard Greens Slowly Cooked with Onion, Garlic, Bell Pepper and Smoked Pork.</w:t>
      </w:r>
    </w:p>
    <w:p w14:paraId="3F649488" w14:textId="77777777" w:rsidR="00A001DF" w:rsidRPr="0098622D" w:rsidRDefault="00000000" w:rsidP="001A45B8">
      <w:pPr>
        <w:rPr>
          <w:rFonts w:ascii="Pacifico" w:eastAsia="Pacifico" w:hAnsi="Pacifico" w:cs="Pacifico"/>
          <w:sz w:val="24"/>
          <w:szCs w:val="24"/>
        </w:rPr>
      </w:pPr>
      <w:r w:rsidRPr="0098622D">
        <w:rPr>
          <w:rFonts w:ascii="Pacifico" w:eastAsia="Pacifico" w:hAnsi="Pacifico" w:cs="Pacifico"/>
          <w:sz w:val="24"/>
          <w:szCs w:val="24"/>
        </w:rPr>
        <w:t>Southern Style Pork and Beans</w:t>
      </w:r>
    </w:p>
    <w:p w14:paraId="3F649489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 xml:space="preserve">Navy Beans slowly stewed with Onion and Tender Pork </w:t>
      </w:r>
    </w:p>
    <w:p w14:paraId="3F64948B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rFonts w:ascii="Pacifico" w:eastAsia="Pacifico" w:hAnsi="Pacifico" w:cs="Pacifico"/>
          <w:sz w:val="24"/>
          <w:szCs w:val="24"/>
        </w:rPr>
        <w:t>Three Cheese Mac and Cheese</w:t>
      </w:r>
      <w:r w:rsidRPr="0098622D">
        <w:rPr>
          <w:sz w:val="24"/>
          <w:szCs w:val="24"/>
        </w:rPr>
        <w:t>.</w:t>
      </w:r>
    </w:p>
    <w:p w14:paraId="3F64948C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>A Classic Mac and Cheese made with a southern flare and  three different cheese</w:t>
      </w:r>
    </w:p>
    <w:p w14:paraId="3F64948E" w14:textId="77777777" w:rsidR="00A001DF" w:rsidRPr="0098622D" w:rsidRDefault="00000000" w:rsidP="001A45B8">
      <w:pPr>
        <w:rPr>
          <w:rFonts w:ascii="Pacifico" w:eastAsia="Pacifico" w:hAnsi="Pacifico" w:cs="Pacifico"/>
          <w:sz w:val="24"/>
          <w:szCs w:val="24"/>
        </w:rPr>
      </w:pPr>
      <w:r w:rsidRPr="0098622D">
        <w:rPr>
          <w:rFonts w:ascii="Pacifico" w:eastAsia="Pacifico" w:hAnsi="Pacifico" w:cs="Pacifico"/>
          <w:sz w:val="24"/>
          <w:szCs w:val="24"/>
        </w:rPr>
        <w:t>Honey Garlic Chicken</w:t>
      </w:r>
    </w:p>
    <w:p w14:paraId="3F64948F" w14:textId="77777777" w:rsidR="00A001DF" w:rsidRPr="0098622D" w:rsidRDefault="00000000" w:rsidP="001A45B8">
      <w:pPr>
        <w:rPr>
          <w:sz w:val="24"/>
          <w:szCs w:val="24"/>
        </w:rPr>
      </w:pPr>
      <w:r w:rsidRPr="0098622D">
        <w:rPr>
          <w:sz w:val="24"/>
          <w:szCs w:val="24"/>
        </w:rPr>
        <w:t>Tender Honey Garlic Marinated Chicken Breasts, Grilled and Coated with a Honey Garlic Glaze.</w:t>
      </w:r>
    </w:p>
    <w:p w14:paraId="7D3429D8" w14:textId="77777777" w:rsidR="00167028" w:rsidRPr="0098622D" w:rsidRDefault="00167028" w:rsidP="001A45B8">
      <w:pPr>
        <w:rPr>
          <w:b/>
          <w:bCs/>
          <w:sz w:val="20"/>
          <w:szCs w:val="20"/>
          <w:u w:val="single"/>
        </w:rPr>
      </w:pPr>
    </w:p>
    <w:p w14:paraId="6E81959A" w14:textId="791943F4" w:rsidR="00167028" w:rsidRPr="0098622D" w:rsidRDefault="00167028" w:rsidP="00167028">
      <w:pPr>
        <w:jc w:val="center"/>
        <w:rPr>
          <w:b/>
          <w:bCs/>
          <w:u w:val="single"/>
        </w:rPr>
      </w:pPr>
      <w:r w:rsidRPr="0098622D">
        <w:rPr>
          <w:b/>
          <w:bCs/>
          <w:u w:val="single"/>
        </w:rPr>
        <w:t>The Italian Table</w:t>
      </w:r>
    </w:p>
    <w:p w14:paraId="7C552F60" w14:textId="77777777" w:rsidR="00167028" w:rsidRDefault="00167028" w:rsidP="00167028">
      <w:pPr>
        <w:jc w:val="center"/>
      </w:pPr>
    </w:p>
    <w:p w14:paraId="6B076E95" w14:textId="255F869D" w:rsidR="00167028" w:rsidRDefault="00167028" w:rsidP="00167028">
      <w:pPr>
        <w:jc w:val="center"/>
      </w:pPr>
      <w:r>
        <w:t xml:space="preserve">Fruit and Cheese Display </w:t>
      </w:r>
    </w:p>
    <w:p w14:paraId="172A3BF3" w14:textId="320CE1A8" w:rsidR="00167028" w:rsidRDefault="00167028" w:rsidP="00167028">
      <w:pPr>
        <w:jc w:val="center"/>
      </w:pPr>
      <w:r>
        <w:t>A Variety of Imported and Domestic Cheeses, seasonal Fresh Fruit.</w:t>
      </w:r>
    </w:p>
    <w:p w14:paraId="4A4A8975" w14:textId="77777777" w:rsidR="00167028" w:rsidRDefault="00167028" w:rsidP="00167028">
      <w:pPr>
        <w:jc w:val="center"/>
      </w:pPr>
      <w:r>
        <w:t>Selection of Breads and Crackers</w:t>
      </w:r>
    </w:p>
    <w:p w14:paraId="28881F7A" w14:textId="77777777" w:rsidR="00167028" w:rsidRDefault="00167028" w:rsidP="00167028">
      <w:pPr>
        <w:jc w:val="center"/>
      </w:pPr>
      <w:r>
        <w:t>Roasted Hummus</w:t>
      </w:r>
    </w:p>
    <w:p w14:paraId="092C5A39" w14:textId="77777777" w:rsidR="00167028" w:rsidRDefault="00167028" w:rsidP="00167028">
      <w:pPr>
        <w:jc w:val="center"/>
      </w:pPr>
      <w:r>
        <w:t>House made Hummus with Roasted Red Bell Peppers and Garlic.</w:t>
      </w:r>
    </w:p>
    <w:p w14:paraId="058DFA74" w14:textId="77777777" w:rsidR="00167028" w:rsidRDefault="00167028" w:rsidP="00167028">
      <w:pPr>
        <w:jc w:val="center"/>
      </w:pPr>
      <w:r>
        <w:t>Served with baked Pita Chips</w:t>
      </w:r>
    </w:p>
    <w:p w14:paraId="32CDDB08" w14:textId="77777777" w:rsidR="00167028" w:rsidRDefault="00167028" w:rsidP="00167028">
      <w:pPr>
        <w:jc w:val="center"/>
      </w:pPr>
    </w:p>
    <w:p w14:paraId="442B904C" w14:textId="77777777" w:rsidR="00167028" w:rsidRDefault="00167028" w:rsidP="0098622D">
      <w:pPr>
        <w:jc w:val="center"/>
      </w:pPr>
      <w:r>
        <w:t>Autumn Green Salad</w:t>
      </w:r>
    </w:p>
    <w:p w14:paraId="564B8F9F" w14:textId="77777777" w:rsidR="00167028" w:rsidRDefault="00167028" w:rsidP="00167028">
      <w:pPr>
        <w:jc w:val="center"/>
      </w:pPr>
      <w:r>
        <w:t>Crispy Fresh Mixed Green Salad to include Cucumber, Cherry Tomato, Red Onion and House Made Croutons, Blue Cheese Crumble</w:t>
      </w:r>
    </w:p>
    <w:p w14:paraId="2BD1A2B3" w14:textId="77777777" w:rsidR="00167028" w:rsidRDefault="00167028" w:rsidP="00167028">
      <w:pPr>
        <w:jc w:val="center"/>
      </w:pPr>
      <w:r>
        <w:t>Choice of Dressing</w:t>
      </w:r>
    </w:p>
    <w:p w14:paraId="245B81FF" w14:textId="77777777" w:rsidR="00167028" w:rsidRDefault="00167028" w:rsidP="00167028">
      <w:pPr>
        <w:jc w:val="center"/>
      </w:pPr>
      <w:r>
        <w:t>Herb Roasted Potato</w:t>
      </w:r>
    </w:p>
    <w:p w14:paraId="6596ECB9" w14:textId="77777777" w:rsidR="00167028" w:rsidRDefault="00167028" w:rsidP="00167028">
      <w:pPr>
        <w:jc w:val="center"/>
      </w:pPr>
      <w:r>
        <w:t>Red Bliss Potatoes tossed in fresh Herbs and Garlic.</w:t>
      </w:r>
    </w:p>
    <w:p w14:paraId="6A047448" w14:textId="77777777" w:rsidR="00167028" w:rsidRDefault="00167028" w:rsidP="00167028">
      <w:pPr>
        <w:jc w:val="center"/>
      </w:pPr>
      <w:r>
        <w:t>Smothered in Melted Garlic Butter.</w:t>
      </w:r>
    </w:p>
    <w:p w14:paraId="47EDF0C2" w14:textId="77777777" w:rsidR="00167028" w:rsidRDefault="00167028" w:rsidP="00167028">
      <w:pPr>
        <w:jc w:val="center"/>
      </w:pPr>
      <w:r>
        <w:t>Autumn Vegetables</w:t>
      </w:r>
    </w:p>
    <w:p w14:paraId="0E3A0CF5" w14:textId="77777777" w:rsidR="00167028" w:rsidRDefault="00167028" w:rsidP="00167028">
      <w:pPr>
        <w:jc w:val="center"/>
      </w:pPr>
      <w:r>
        <w:t xml:space="preserve">Grilled Balsamic Marinated Squashes, Eggplant and Peppers </w:t>
      </w:r>
    </w:p>
    <w:p w14:paraId="640FDB9C" w14:textId="77777777" w:rsidR="00167028" w:rsidRDefault="00167028" w:rsidP="00167028">
      <w:pPr>
        <w:jc w:val="center"/>
      </w:pPr>
      <w:r>
        <w:t>Coated in a Basil Parmesan Butter.</w:t>
      </w:r>
    </w:p>
    <w:p w14:paraId="4F68C9E3" w14:textId="77777777" w:rsidR="00167028" w:rsidRDefault="00167028" w:rsidP="00167028">
      <w:pPr>
        <w:jc w:val="center"/>
      </w:pPr>
      <w:r>
        <w:t xml:space="preserve">Penne alla Vodka </w:t>
      </w:r>
    </w:p>
    <w:p w14:paraId="0215D79F" w14:textId="77777777" w:rsidR="00167028" w:rsidRDefault="00167028" w:rsidP="00167028">
      <w:pPr>
        <w:jc w:val="center"/>
      </w:pPr>
      <w:r>
        <w:t>Penne Pasta tossed in a Creamy Vodka Sauce</w:t>
      </w:r>
    </w:p>
    <w:p w14:paraId="1AFD8D2F" w14:textId="77777777" w:rsidR="00167028" w:rsidRDefault="00167028" w:rsidP="00167028">
      <w:pPr>
        <w:jc w:val="center"/>
      </w:pPr>
      <w:r>
        <w:t>Topped with Cheese and Basil.</w:t>
      </w:r>
    </w:p>
    <w:p w14:paraId="0C1E142E" w14:textId="1102A211" w:rsidR="00167028" w:rsidRDefault="00167028" w:rsidP="00167028">
      <w:pPr>
        <w:jc w:val="center"/>
      </w:pPr>
      <w:r>
        <w:t xml:space="preserve">      Three Cheese Stuffed Shells </w:t>
      </w:r>
    </w:p>
    <w:p w14:paraId="78F8D37E" w14:textId="77777777" w:rsidR="00167028" w:rsidRDefault="00167028" w:rsidP="00167028">
      <w:pPr>
        <w:jc w:val="center"/>
      </w:pPr>
      <w:r>
        <w:t>Large Pasta Shells Stuffed with Ricotta, Parmesian and Mozzarella.</w:t>
      </w:r>
    </w:p>
    <w:p w14:paraId="7CD67E1C" w14:textId="77777777" w:rsidR="00167028" w:rsidRDefault="00167028" w:rsidP="00167028">
      <w:pPr>
        <w:jc w:val="center"/>
      </w:pPr>
      <w:r>
        <w:t>Baked and smothered in our House Made Marinara.</w:t>
      </w:r>
    </w:p>
    <w:p w14:paraId="4BB0E365" w14:textId="77777777" w:rsidR="00167028" w:rsidRDefault="00167028" w:rsidP="00167028">
      <w:pPr>
        <w:jc w:val="center"/>
      </w:pPr>
      <w:r>
        <w:t xml:space="preserve">Chicken Milanese </w:t>
      </w:r>
    </w:p>
    <w:p w14:paraId="5C1070D5" w14:textId="77777777" w:rsidR="00167028" w:rsidRDefault="00167028" w:rsidP="00167028">
      <w:pPr>
        <w:jc w:val="center"/>
      </w:pPr>
      <w:r>
        <w:t>A Juicy Breast of Chicken, breaded in a herb breading and fried to perfection</w:t>
      </w:r>
    </w:p>
    <w:p w14:paraId="7DC57EBB" w14:textId="77777777" w:rsidR="00167028" w:rsidRDefault="00167028" w:rsidP="00167028">
      <w:pPr>
        <w:jc w:val="center"/>
      </w:pPr>
      <w:r>
        <w:t xml:space="preserve">Served with Lemon Cream and Arugula Salad. </w:t>
      </w:r>
    </w:p>
    <w:p w14:paraId="3F649492" w14:textId="77777777" w:rsidR="00A001DF" w:rsidRDefault="00A001DF">
      <w:pPr>
        <w:jc w:val="center"/>
      </w:pPr>
    </w:p>
    <w:p w14:paraId="3F649493" w14:textId="77777777" w:rsidR="00A001DF" w:rsidRDefault="00A001DF">
      <w:pPr>
        <w:jc w:val="center"/>
      </w:pPr>
    </w:p>
    <w:p w14:paraId="3F649494" w14:textId="77777777" w:rsidR="00A001DF" w:rsidRDefault="00A001DF">
      <w:pPr>
        <w:jc w:val="center"/>
      </w:pPr>
    </w:p>
    <w:sectPr w:rsidR="00A001DF" w:rsidSect="005C13D5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1" w:fontKey="{8427D056-C4B7-4A40-ADBB-E1CBC292F2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BDD45B-08ED-469E-B3AA-9676FAB4A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7E37D2F-13C3-4B3A-87FC-B0340AFEE2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1DF"/>
    <w:rsid w:val="00167028"/>
    <w:rsid w:val="001A45B8"/>
    <w:rsid w:val="005C13D5"/>
    <w:rsid w:val="005C3E3E"/>
    <w:rsid w:val="0098622D"/>
    <w:rsid w:val="00A0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49479"/>
  <w15:docId w15:val="{715B2829-72D6-4C4B-B2E8-12ADE832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todd smith</cp:lastModifiedBy>
  <cp:revision>5</cp:revision>
  <dcterms:created xsi:type="dcterms:W3CDTF">2025-04-01T18:51:00Z</dcterms:created>
  <dcterms:modified xsi:type="dcterms:W3CDTF">2025-04-01T18:55:00Z</dcterms:modified>
</cp:coreProperties>
</file>